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45652" w14:textId="77777777" w:rsidR="00E85E02" w:rsidRPr="00992F14" w:rsidRDefault="00E85E02" w:rsidP="00E85E02">
      <w:pPr>
        <w:autoSpaceDE w:val="0"/>
        <w:autoSpaceDN w:val="0"/>
        <w:rPr>
          <w:rFonts w:asciiTheme="minorHAnsi" w:eastAsia="Times New Roman" w:hAnsiTheme="minorHAnsi" w:cstheme="minorHAnsi"/>
          <w:b/>
          <w:sz w:val="16"/>
          <w:szCs w:val="16"/>
        </w:rPr>
      </w:pPr>
      <w:r w:rsidRPr="00992F14">
        <w:rPr>
          <w:rFonts w:asciiTheme="minorHAnsi" w:eastAsia="Times New Roman" w:hAnsiTheme="minorHAnsi" w:cstheme="minorHAnsi"/>
          <w:b/>
          <w:sz w:val="16"/>
          <w:szCs w:val="16"/>
        </w:rPr>
        <w:t>Wykonawca:</w:t>
      </w:r>
    </w:p>
    <w:p w14:paraId="5A106273" w14:textId="77777777" w:rsidR="00E85E02" w:rsidRPr="00992F14" w:rsidRDefault="00E85E02" w:rsidP="00E85E02">
      <w:pPr>
        <w:autoSpaceDE w:val="0"/>
        <w:autoSpaceDN w:val="0"/>
        <w:rPr>
          <w:rFonts w:asciiTheme="minorHAnsi" w:eastAsia="Times New Roman" w:hAnsiTheme="minorHAnsi" w:cstheme="minorHAnsi"/>
          <w:sz w:val="16"/>
          <w:szCs w:val="16"/>
        </w:rPr>
      </w:pPr>
    </w:p>
    <w:p w14:paraId="419DCDBD" w14:textId="77777777" w:rsidR="00E85E02" w:rsidRPr="00992F14" w:rsidRDefault="00E85E02" w:rsidP="00E85E02">
      <w:pPr>
        <w:autoSpaceDE w:val="0"/>
        <w:autoSpaceDN w:val="0"/>
        <w:rPr>
          <w:rFonts w:asciiTheme="minorHAnsi" w:eastAsia="Times New Roman" w:hAnsiTheme="minorHAnsi" w:cstheme="minorHAnsi"/>
          <w:sz w:val="16"/>
          <w:szCs w:val="16"/>
        </w:rPr>
      </w:pPr>
      <w:r w:rsidRPr="00992F14">
        <w:rPr>
          <w:rFonts w:asciiTheme="minorHAnsi" w:eastAsia="Times New Roman" w:hAnsiTheme="minorHAnsi" w:cstheme="minorHAnsi"/>
          <w:sz w:val="16"/>
          <w:szCs w:val="16"/>
        </w:rPr>
        <w:t>………………………………………………………………</w:t>
      </w:r>
    </w:p>
    <w:p w14:paraId="5DEA9E14" w14:textId="77777777" w:rsidR="00E85E02" w:rsidRPr="00992F14" w:rsidRDefault="00E85E02" w:rsidP="00E85E02">
      <w:pPr>
        <w:spacing w:after="200" w:line="0" w:lineRule="atLeast"/>
        <w:rPr>
          <w:rFonts w:asciiTheme="minorHAnsi" w:eastAsia="Times New Roman" w:hAnsiTheme="minorHAnsi" w:cstheme="minorHAnsi"/>
          <w:b/>
          <w:sz w:val="12"/>
          <w:szCs w:val="12"/>
          <w:lang w:eastAsia="en-US"/>
        </w:rPr>
      </w:pPr>
      <w:r w:rsidRPr="00992F14">
        <w:rPr>
          <w:rFonts w:asciiTheme="minorHAnsi" w:eastAsia="Times New Roman" w:hAnsiTheme="minorHAnsi" w:cstheme="minorHAnsi"/>
          <w:sz w:val="12"/>
          <w:szCs w:val="12"/>
        </w:rPr>
        <w:t>(pełna nazwa/firma, adres w zależności od podmiotu)</w:t>
      </w:r>
    </w:p>
    <w:p w14:paraId="0CBF5DFB" w14:textId="77777777" w:rsidR="00AD5397" w:rsidRPr="00992F14" w:rsidRDefault="00AD5397" w:rsidP="00AD5397">
      <w:pPr>
        <w:spacing w:line="0" w:lineRule="atLeast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92F14">
        <w:rPr>
          <w:rFonts w:asciiTheme="minorHAnsi" w:eastAsia="Times New Roman" w:hAnsiTheme="minorHAnsi" w:cstheme="minorHAnsi"/>
          <w:b/>
          <w:sz w:val="22"/>
          <w:szCs w:val="22"/>
        </w:rPr>
        <w:t xml:space="preserve">WYKAZ </w:t>
      </w:r>
      <w:r w:rsidR="00AA0B0E" w:rsidRPr="00992F14">
        <w:rPr>
          <w:rFonts w:asciiTheme="minorHAnsi" w:eastAsia="Times New Roman" w:hAnsiTheme="minorHAnsi" w:cstheme="minorHAnsi"/>
          <w:b/>
          <w:sz w:val="22"/>
          <w:szCs w:val="22"/>
        </w:rPr>
        <w:t>USŁUG</w:t>
      </w:r>
    </w:p>
    <w:p w14:paraId="24850B33" w14:textId="77777777" w:rsidR="00AD5397" w:rsidRPr="00992F14" w:rsidRDefault="00AD5397" w:rsidP="00AD5397">
      <w:pPr>
        <w:spacing w:line="1" w:lineRule="exact"/>
        <w:jc w:val="center"/>
        <w:rPr>
          <w:rFonts w:asciiTheme="minorHAnsi" w:eastAsia="Times New Roman" w:hAnsiTheme="minorHAnsi" w:cstheme="minorHAnsi"/>
        </w:rPr>
      </w:pPr>
    </w:p>
    <w:p w14:paraId="1F0B7307" w14:textId="77777777" w:rsidR="00AD5397" w:rsidRPr="00992F14" w:rsidRDefault="00AD5397" w:rsidP="00AD5397">
      <w:pPr>
        <w:spacing w:line="241" w:lineRule="auto"/>
        <w:ind w:right="660"/>
        <w:jc w:val="center"/>
        <w:rPr>
          <w:rFonts w:asciiTheme="minorHAnsi" w:eastAsia="Times New Roman" w:hAnsiTheme="minorHAnsi" w:cstheme="minorHAnsi"/>
          <w:b/>
        </w:rPr>
      </w:pPr>
    </w:p>
    <w:p w14:paraId="1548A2AC" w14:textId="7025D40B" w:rsidR="00563B87" w:rsidRPr="00237568" w:rsidRDefault="00DC5BF5" w:rsidP="000853E9">
      <w:pPr>
        <w:pStyle w:val="Akapitzlist"/>
        <w:spacing w:after="0" w:line="240" w:lineRule="auto"/>
        <w:ind w:left="0"/>
        <w:contextualSpacing w:val="0"/>
        <w:rPr>
          <w:rFonts w:asciiTheme="minorHAnsi" w:eastAsia="Times New Roman" w:hAnsiTheme="minorHAnsi" w:cstheme="minorHAnsi"/>
          <w:b/>
          <w:sz w:val="20"/>
          <w:szCs w:val="20"/>
          <w:lang w:val="pl-PL"/>
        </w:rPr>
      </w:pPr>
      <w:r w:rsidRPr="00237568">
        <w:rPr>
          <w:rFonts w:asciiTheme="minorHAnsi" w:eastAsia="Times New Roman" w:hAnsiTheme="minorHAnsi" w:cstheme="minorHAnsi"/>
          <w:b/>
          <w:sz w:val="20"/>
          <w:szCs w:val="20"/>
        </w:rPr>
        <w:t>Oświadczam/my, że</w:t>
      </w:r>
      <w:r w:rsidR="00D22133" w:rsidRPr="00237568">
        <w:rPr>
          <w:rFonts w:asciiTheme="minorHAnsi" w:eastAsia="Times New Roman" w:hAnsiTheme="minorHAnsi" w:cstheme="minorHAnsi"/>
          <w:b/>
          <w:sz w:val="20"/>
          <w:szCs w:val="20"/>
        </w:rPr>
        <w:t xml:space="preserve"> w okresie </w:t>
      </w:r>
      <w:r w:rsidR="00756BBB" w:rsidRPr="00237568">
        <w:rPr>
          <w:rFonts w:asciiTheme="minorHAnsi" w:eastAsia="Times New Roman" w:hAnsiTheme="minorHAnsi" w:cstheme="minorHAnsi"/>
          <w:b/>
          <w:sz w:val="20"/>
          <w:szCs w:val="20"/>
        </w:rPr>
        <w:t xml:space="preserve">ostatnich </w:t>
      </w:r>
      <w:r w:rsidR="00563B87" w:rsidRPr="00237568">
        <w:rPr>
          <w:rFonts w:asciiTheme="minorHAnsi" w:eastAsia="Times New Roman" w:hAnsiTheme="minorHAnsi" w:cstheme="minorHAnsi"/>
          <w:b/>
          <w:sz w:val="20"/>
          <w:szCs w:val="20"/>
          <w:lang w:val="pl-PL"/>
        </w:rPr>
        <w:t>3</w:t>
      </w:r>
      <w:r w:rsidR="00756BBB" w:rsidRPr="00237568">
        <w:rPr>
          <w:rFonts w:asciiTheme="minorHAnsi" w:eastAsia="Times New Roman" w:hAnsiTheme="minorHAnsi" w:cstheme="minorHAnsi"/>
          <w:b/>
          <w:sz w:val="20"/>
          <w:szCs w:val="20"/>
        </w:rPr>
        <w:t xml:space="preserve"> lat przed upływem terminu składania ofert, a jeżeli okres prowadzenia działalności jest krótszy – w tym okresie </w:t>
      </w:r>
      <w:r w:rsidR="00563B87" w:rsidRPr="00237568">
        <w:rPr>
          <w:rFonts w:asciiTheme="minorHAnsi" w:eastAsia="Times New Roman" w:hAnsiTheme="minorHAnsi" w:cstheme="minorHAnsi"/>
          <w:b/>
          <w:sz w:val="20"/>
          <w:szCs w:val="20"/>
          <w:lang w:val="pl-PL"/>
        </w:rPr>
        <w:t xml:space="preserve">wykonaliśmy co najmniej </w:t>
      </w:r>
      <w:r w:rsidR="00563B87" w:rsidRPr="00237568">
        <w:rPr>
          <w:rFonts w:asciiTheme="minorHAnsi" w:eastAsia="SimSun" w:hAnsiTheme="minorHAnsi" w:cstheme="minorHAnsi"/>
          <w:b/>
          <w:kern w:val="1"/>
          <w:sz w:val="20"/>
          <w:szCs w:val="20"/>
          <w:lang w:val="pl-PL" w:eastAsia="hi-IN" w:bidi="hi-IN"/>
        </w:rPr>
        <w:t xml:space="preserve">2 </w:t>
      </w:r>
      <w:r w:rsidR="00563B87" w:rsidRPr="00237568">
        <w:rPr>
          <w:rFonts w:asciiTheme="minorHAnsi" w:eastAsia="SimSun" w:hAnsiTheme="minorHAnsi" w:cstheme="minorHAnsi"/>
          <w:b/>
          <w:kern w:val="1"/>
          <w:sz w:val="20"/>
          <w:szCs w:val="20"/>
          <w:lang w:eastAsia="hi-IN" w:bidi="hi-IN"/>
        </w:rPr>
        <w:t>usług</w:t>
      </w:r>
      <w:r w:rsidR="00563B87" w:rsidRPr="00237568">
        <w:rPr>
          <w:rFonts w:asciiTheme="minorHAnsi" w:eastAsia="SimSun" w:hAnsiTheme="minorHAnsi" w:cstheme="minorHAnsi"/>
          <w:b/>
          <w:kern w:val="1"/>
          <w:sz w:val="20"/>
          <w:szCs w:val="20"/>
          <w:lang w:val="pl-PL" w:eastAsia="hi-IN" w:bidi="hi-IN"/>
        </w:rPr>
        <w:t>i</w:t>
      </w:r>
      <w:r w:rsidR="00563B87" w:rsidRPr="00237568">
        <w:rPr>
          <w:rFonts w:asciiTheme="minorHAnsi" w:eastAsia="SimSun" w:hAnsiTheme="minorHAnsi" w:cstheme="minorHAnsi"/>
          <w:b/>
          <w:kern w:val="1"/>
          <w:sz w:val="20"/>
          <w:szCs w:val="20"/>
          <w:lang w:eastAsia="hi-IN" w:bidi="hi-IN"/>
        </w:rPr>
        <w:t xml:space="preserve"> polegając</w:t>
      </w:r>
      <w:r w:rsidR="00563B87" w:rsidRPr="00237568">
        <w:rPr>
          <w:rFonts w:asciiTheme="minorHAnsi" w:eastAsia="SimSun" w:hAnsiTheme="minorHAnsi" w:cstheme="minorHAnsi"/>
          <w:b/>
          <w:kern w:val="1"/>
          <w:sz w:val="20"/>
          <w:szCs w:val="20"/>
          <w:lang w:val="pl-PL" w:eastAsia="hi-IN" w:bidi="hi-IN"/>
        </w:rPr>
        <w:t>e</w:t>
      </w:r>
      <w:r w:rsidR="00563B87" w:rsidRPr="00237568">
        <w:rPr>
          <w:rFonts w:asciiTheme="minorHAnsi" w:eastAsia="SimSun" w:hAnsiTheme="minorHAnsi" w:cstheme="minorHAnsi"/>
          <w:b/>
          <w:kern w:val="1"/>
          <w:sz w:val="20"/>
          <w:szCs w:val="20"/>
          <w:lang w:eastAsia="hi-IN" w:bidi="hi-IN"/>
        </w:rPr>
        <w:t xml:space="preserve"> na stałej obsłudze toalet ogólnodostępnych, tj. dostępnych dla każdego</w:t>
      </w:r>
      <w:r w:rsidR="00237568" w:rsidRPr="00237568">
        <w:rPr>
          <w:rFonts w:asciiTheme="minorHAnsi" w:eastAsia="SimSun" w:hAnsiTheme="minorHAnsi" w:cstheme="minorHAnsi"/>
          <w:b/>
          <w:kern w:val="1"/>
          <w:sz w:val="20"/>
          <w:szCs w:val="20"/>
          <w:lang w:eastAsia="hi-IN" w:bidi="hi-IN"/>
        </w:rPr>
        <w:t>, na kwotę minimum 70 000,00 zł brutto każda</w:t>
      </w:r>
      <w:r w:rsidR="00563B87" w:rsidRPr="00237568">
        <w:rPr>
          <w:rFonts w:asciiTheme="minorHAnsi" w:eastAsia="SimSun" w:hAnsiTheme="minorHAnsi" w:cstheme="minorHAnsi"/>
          <w:b/>
          <w:kern w:val="1"/>
          <w:sz w:val="20"/>
          <w:szCs w:val="20"/>
          <w:lang w:eastAsia="hi-IN" w:bidi="hi-IN"/>
        </w:rPr>
        <w:t>.</w:t>
      </w:r>
    </w:p>
    <w:p w14:paraId="1E954CC5" w14:textId="77777777" w:rsidR="00563B87" w:rsidRPr="00992F14" w:rsidRDefault="00563B87" w:rsidP="000853E9">
      <w:pPr>
        <w:pStyle w:val="Akapitzlist"/>
        <w:spacing w:after="0" w:line="240" w:lineRule="auto"/>
        <w:contextualSpacing w:val="0"/>
        <w:rPr>
          <w:rFonts w:asciiTheme="minorHAnsi" w:eastAsia="Times New Roman" w:hAnsiTheme="minorHAnsi" w:cstheme="minorHAnsi"/>
          <w:b/>
          <w:sz w:val="18"/>
          <w:szCs w:val="18"/>
          <w:lang w:val="pl-PL"/>
        </w:rPr>
      </w:pPr>
    </w:p>
    <w:p w14:paraId="60AEE274" w14:textId="77777777" w:rsidR="00D22133" w:rsidRPr="00992F14" w:rsidRDefault="00D22133" w:rsidP="000853E9">
      <w:pPr>
        <w:pStyle w:val="Akapitzlist"/>
        <w:spacing w:after="0" w:line="240" w:lineRule="auto"/>
        <w:contextualSpacing w:val="0"/>
        <w:rPr>
          <w:rFonts w:asciiTheme="minorHAnsi" w:eastAsia="Times New Roman" w:hAnsiTheme="minorHAnsi" w:cstheme="minorHAnsi"/>
          <w:bCs/>
          <w:sz w:val="18"/>
          <w:szCs w:val="18"/>
        </w:rPr>
      </w:pPr>
      <w:r w:rsidRPr="00992F14">
        <w:rPr>
          <w:rFonts w:asciiTheme="minorHAnsi" w:eastAsia="Times New Roman" w:hAnsiTheme="minorHAnsi" w:cstheme="minorHAnsi"/>
          <w:bCs/>
          <w:sz w:val="18"/>
          <w:szCs w:val="18"/>
        </w:rPr>
        <w:t>zgodnie z poniższym wykazem:</w:t>
      </w:r>
    </w:p>
    <w:tbl>
      <w:tblPr>
        <w:tblW w:w="496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99"/>
        <w:gridCol w:w="3795"/>
        <w:gridCol w:w="2693"/>
        <w:gridCol w:w="2777"/>
        <w:gridCol w:w="4027"/>
      </w:tblGrid>
      <w:tr w:rsidR="008E4290" w:rsidRPr="00992F14" w14:paraId="2C3821F8" w14:textId="77777777" w:rsidTr="008E4290">
        <w:trPr>
          <w:trHeight w:val="801"/>
        </w:trPr>
        <w:tc>
          <w:tcPr>
            <w:tcW w:w="599" w:type="dxa"/>
          </w:tcPr>
          <w:p w14:paraId="30326185" w14:textId="77777777" w:rsidR="008E4290" w:rsidRPr="00992F14" w:rsidRDefault="008E4290" w:rsidP="000853E9">
            <w:pPr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992F14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>Lp.</w:t>
            </w:r>
          </w:p>
        </w:tc>
        <w:tc>
          <w:tcPr>
            <w:tcW w:w="3795" w:type="dxa"/>
            <w:vAlign w:val="center"/>
          </w:tcPr>
          <w:p w14:paraId="17D3FBF1" w14:textId="77777777" w:rsidR="008E4290" w:rsidRPr="00992F14" w:rsidRDefault="008E4290" w:rsidP="000853E9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992F14">
              <w:rPr>
                <w:rFonts w:asciiTheme="minorHAnsi" w:hAnsiTheme="minorHAnsi" w:cstheme="minorHAnsi"/>
                <w:b/>
              </w:rPr>
              <w:t>Przedmiot usługi</w:t>
            </w:r>
          </w:p>
        </w:tc>
        <w:tc>
          <w:tcPr>
            <w:tcW w:w="2693" w:type="dxa"/>
            <w:vAlign w:val="center"/>
          </w:tcPr>
          <w:p w14:paraId="13CC74BF" w14:textId="7EDBDD73" w:rsidR="008E4290" w:rsidRPr="008E4290" w:rsidRDefault="008E4290" w:rsidP="000853E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Wartość</w:t>
            </w:r>
            <w:r w:rsidRPr="00992F14">
              <w:rPr>
                <w:rFonts w:asciiTheme="minorHAnsi" w:hAnsiTheme="minorHAnsi" w:cstheme="minorHAnsi"/>
                <w:b/>
              </w:rPr>
              <w:t xml:space="preserve"> usługi</w:t>
            </w:r>
            <w:r>
              <w:rPr>
                <w:rFonts w:asciiTheme="minorHAnsi" w:hAnsiTheme="minorHAnsi" w:cstheme="minorHAnsi"/>
                <w:b/>
              </w:rPr>
              <w:t xml:space="preserve"> brutto</w:t>
            </w:r>
          </w:p>
        </w:tc>
        <w:tc>
          <w:tcPr>
            <w:tcW w:w="2777" w:type="dxa"/>
            <w:vAlign w:val="center"/>
          </w:tcPr>
          <w:p w14:paraId="381E40BB" w14:textId="73D6D594" w:rsidR="008E4290" w:rsidRPr="00992F14" w:rsidRDefault="008E4290" w:rsidP="000853E9">
            <w:pPr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992F14">
              <w:rPr>
                <w:rFonts w:asciiTheme="minorHAnsi" w:hAnsiTheme="minorHAnsi" w:cstheme="minorHAnsi"/>
                <w:b/>
              </w:rPr>
              <w:t>Data wykonania usługi</w:t>
            </w:r>
          </w:p>
        </w:tc>
        <w:tc>
          <w:tcPr>
            <w:tcW w:w="4027" w:type="dxa"/>
            <w:vAlign w:val="center"/>
          </w:tcPr>
          <w:p w14:paraId="7BA60C70" w14:textId="4DE38148" w:rsidR="008E4290" w:rsidRPr="00992F14" w:rsidRDefault="008E4290" w:rsidP="000853E9">
            <w:pPr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992F14">
              <w:rPr>
                <w:rFonts w:asciiTheme="minorHAnsi" w:hAnsiTheme="minorHAnsi" w:cstheme="minorHAnsi"/>
                <w:b/>
              </w:rPr>
              <w:t>Podmiot na rzecz którego usługi zostały wykonane</w:t>
            </w:r>
          </w:p>
        </w:tc>
      </w:tr>
      <w:tr w:rsidR="008E4290" w:rsidRPr="00992F14" w14:paraId="54CB1ABE" w14:textId="77777777" w:rsidTr="008E4290">
        <w:trPr>
          <w:trHeight w:val="201"/>
        </w:trPr>
        <w:tc>
          <w:tcPr>
            <w:tcW w:w="599" w:type="dxa"/>
          </w:tcPr>
          <w:p w14:paraId="007BF58C" w14:textId="77777777" w:rsidR="008E4290" w:rsidRPr="00992F14" w:rsidRDefault="008E4290" w:rsidP="000853E9">
            <w:pP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992F14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95" w:type="dxa"/>
          </w:tcPr>
          <w:p w14:paraId="2E87B628" w14:textId="77777777" w:rsidR="008E4290" w:rsidRPr="00992F14" w:rsidRDefault="008E4290" w:rsidP="000853E9">
            <w:pP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992F14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14:paraId="25C3FFBC" w14:textId="77777777" w:rsidR="008E4290" w:rsidRPr="00992F14" w:rsidRDefault="008E4290" w:rsidP="000853E9">
            <w:pP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777" w:type="dxa"/>
          </w:tcPr>
          <w:p w14:paraId="3D0164F3" w14:textId="25A77F1B" w:rsidR="008E4290" w:rsidRPr="00992F14" w:rsidRDefault="008E4290" w:rsidP="000853E9">
            <w:pP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992F14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027" w:type="dxa"/>
          </w:tcPr>
          <w:p w14:paraId="798A96E0" w14:textId="77777777" w:rsidR="008E4290" w:rsidRPr="00992F14" w:rsidRDefault="008E4290" w:rsidP="000853E9">
            <w:pP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992F14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5</w:t>
            </w:r>
          </w:p>
        </w:tc>
      </w:tr>
      <w:tr w:rsidR="008E4290" w:rsidRPr="00992F14" w14:paraId="1B47A4B7" w14:textId="77777777" w:rsidTr="008E4290">
        <w:trPr>
          <w:trHeight w:val="1147"/>
        </w:trPr>
        <w:tc>
          <w:tcPr>
            <w:tcW w:w="599" w:type="dxa"/>
            <w:vAlign w:val="center"/>
          </w:tcPr>
          <w:p w14:paraId="0ECDBF2C" w14:textId="77777777" w:rsidR="008E4290" w:rsidRPr="00992F14" w:rsidRDefault="008E4290" w:rsidP="000853E9">
            <w:pPr>
              <w:numPr>
                <w:ilvl w:val="0"/>
                <w:numId w:val="4"/>
              </w:numPr>
              <w:spacing w:before="120"/>
              <w:ind w:left="122" w:hanging="45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795" w:type="dxa"/>
          </w:tcPr>
          <w:p w14:paraId="062BADCA" w14:textId="77777777" w:rsidR="008E4290" w:rsidRPr="00992F14" w:rsidRDefault="008E4290" w:rsidP="000853E9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640AC39" w14:textId="77777777" w:rsidR="008E4290" w:rsidRPr="00992F14" w:rsidRDefault="008E4290" w:rsidP="000853E9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777" w:type="dxa"/>
          </w:tcPr>
          <w:p w14:paraId="057DEC83" w14:textId="6B36895D" w:rsidR="008E4290" w:rsidRPr="00992F14" w:rsidRDefault="008E4290" w:rsidP="000853E9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027" w:type="dxa"/>
          </w:tcPr>
          <w:p w14:paraId="4AE70214" w14:textId="77777777" w:rsidR="008E4290" w:rsidRPr="00992F14" w:rsidRDefault="008E4290" w:rsidP="000853E9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</w:tr>
      <w:tr w:rsidR="008E4290" w:rsidRPr="00992F14" w14:paraId="6A69BA2D" w14:textId="77777777" w:rsidTr="008E4290">
        <w:trPr>
          <w:trHeight w:val="1169"/>
        </w:trPr>
        <w:tc>
          <w:tcPr>
            <w:tcW w:w="599" w:type="dxa"/>
            <w:vAlign w:val="center"/>
          </w:tcPr>
          <w:p w14:paraId="2686C617" w14:textId="77777777" w:rsidR="008E4290" w:rsidRPr="00992F14" w:rsidRDefault="008E4290" w:rsidP="000853E9">
            <w:pPr>
              <w:numPr>
                <w:ilvl w:val="0"/>
                <w:numId w:val="4"/>
              </w:numPr>
              <w:spacing w:before="120"/>
              <w:ind w:left="122" w:hanging="45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795" w:type="dxa"/>
          </w:tcPr>
          <w:p w14:paraId="1B6A3062" w14:textId="77777777" w:rsidR="008E4290" w:rsidRPr="00992F14" w:rsidRDefault="008E4290" w:rsidP="000853E9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7DBCB0E" w14:textId="77777777" w:rsidR="008E4290" w:rsidRPr="00992F14" w:rsidRDefault="008E4290" w:rsidP="000853E9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777" w:type="dxa"/>
          </w:tcPr>
          <w:p w14:paraId="4078F874" w14:textId="1A1BCEDE" w:rsidR="008E4290" w:rsidRPr="00992F14" w:rsidRDefault="008E4290" w:rsidP="000853E9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027" w:type="dxa"/>
          </w:tcPr>
          <w:p w14:paraId="7BE06403" w14:textId="77777777" w:rsidR="008E4290" w:rsidRPr="00992F14" w:rsidRDefault="008E4290" w:rsidP="000853E9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</w:tr>
    </w:tbl>
    <w:p w14:paraId="7518508C" w14:textId="77777777" w:rsidR="009C3BB5" w:rsidRPr="00992F14" w:rsidRDefault="009C3BB5" w:rsidP="000853E9">
      <w:pPr>
        <w:spacing w:line="250" w:lineRule="auto"/>
        <w:ind w:left="6300" w:right="1100"/>
        <w:rPr>
          <w:rFonts w:asciiTheme="minorHAnsi" w:eastAsia="Times New Roman" w:hAnsiTheme="minorHAnsi" w:cstheme="minorHAnsi"/>
        </w:rPr>
      </w:pPr>
    </w:p>
    <w:p w14:paraId="40D702E5" w14:textId="6B0C44A8" w:rsidR="00DA4867" w:rsidRPr="00442C88" w:rsidRDefault="00DA4867" w:rsidP="000853E9">
      <w:pPr>
        <w:spacing w:line="238" w:lineRule="auto"/>
        <w:ind w:left="-142" w:right="-30"/>
        <w:rPr>
          <w:rFonts w:asciiTheme="minorHAnsi" w:eastAsia="Times New Roman" w:hAnsiTheme="minorHAnsi" w:cstheme="minorHAnsi"/>
          <w:iCs/>
        </w:rPr>
      </w:pPr>
      <w:bookmarkStart w:id="0" w:name="_Hlk136966019"/>
      <w:r w:rsidRPr="00442C88">
        <w:rPr>
          <w:rFonts w:asciiTheme="minorHAnsi" w:eastAsia="Times New Roman" w:hAnsiTheme="minorHAnsi" w:cstheme="minorHAnsi"/>
          <w:iCs/>
        </w:rPr>
        <w:t xml:space="preserve">Do wykazu należy załączyć dowody </w:t>
      </w:r>
      <w:r w:rsidRPr="00442C88">
        <w:rPr>
          <w:rFonts w:asciiTheme="minorHAnsi" w:hAnsiTheme="minorHAnsi" w:cstheme="minorHAnsi"/>
          <w:iCs/>
        </w:rPr>
        <w:t xml:space="preserve">określające czy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</w:t>
      </w:r>
      <w:r w:rsidR="00442C88" w:rsidRPr="00442C88">
        <w:rPr>
          <w:rFonts w:asciiTheme="minorHAnsi" w:hAnsiTheme="minorHAnsi" w:cstheme="minorHAnsi"/>
          <w:iCs/>
        </w:rPr>
        <w:t>wystawione w okresie ostatnich 3 miesięcy.</w:t>
      </w:r>
    </w:p>
    <w:p w14:paraId="1396E4BC" w14:textId="77777777" w:rsidR="00DA4867" w:rsidRPr="00992F14" w:rsidRDefault="00DA4867" w:rsidP="000853E9">
      <w:pPr>
        <w:tabs>
          <w:tab w:val="left" w:pos="2890"/>
        </w:tabs>
        <w:spacing w:line="23" w:lineRule="atLeast"/>
        <w:rPr>
          <w:rFonts w:asciiTheme="minorHAnsi" w:hAnsiTheme="minorHAnsi" w:cstheme="minorHAnsi"/>
          <w:b/>
          <w:bCs/>
          <w:color w:val="000000"/>
          <w:spacing w:val="4"/>
        </w:rPr>
      </w:pPr>
    </w:p>
    <w:p w14:paraId="1ED1B619" w14:textId="77777777" w:rsidR="00C106C1" w:rsidRPr="00992F14" w:rsidRDefault="00C106C1" w:rsidP="000853E9">
      <w:pPr>
        <w:tabs>
          <w:tab w:val="left" w:pos="2890"/>
        </w:tabs>
        <w:spacing w:line="23" w:lineRule="atLeast"/>
        <w:rPr>
          <w:rFonts w:asciiTheme="minorHAnsi" w:hAnsiTheme="minorHAnsi" w:cstheme="minorHAnsi"/>
          <w:b/>
          <w:bCs/>
          <w:color w:val="000000"/>
          <w:spacing w:val="4"/>
        </w:rPr>
      </w:pPr>
      <w:r w:rsidRPr="00992F14">
        <w:rPr>
          <w:rFonts w:asciiTheme="minorHAnsi" w:hAnsiTheme="minorHAnsi" w:cstheme="minorHAnsi"/>
          <w:b/>
          <w:bCs/>
          <w:color w:val="000000"/>
          <w:spacing w:val="4"/>
        </w:rPr>
        <w:t>Kwalifikowany podpis elektroniczny/</w:t>
      </w:r>
      <w:r w:rsidRPr="00992F14">
        <w:rPr>
          <w:rFonts w:asciiTheme="minorHAnsi" w:hAnsiTheme="minorHAnsi" w:cstheme="minorHAnsi"/>
        </w:rPr>
        <w:t xml:space="preserve"> </w:t>
      </w:r>
      <w:r w:rsidRPr="00992F14">
        <w:rPr>
          <w:rFonts w:asciiTheme="minorHAnsi" w:hAnsiTheme="minorHAnsi" w:cstheme="minorHAnsi"/>
          <w:b/>
          <w:bCs/>
          <w:color w:val="000000"/>
          <w:spacing w:val="4"/>
        </w:rPr>
        <w:t>podpis zaufany/ podpis osobisty osoby/</w:t>
      </w:r>
      <w:proofErr w:type="spellStart"/>
      <w:r w:rsidRPr="00992F14">
        <w:rPr>
          <w:rFonts w:asciiTheme="minorHAnsi" w:hAnsiTheme="minorHAnsi" w:cstheme="minorHAnsi"/>
          <w:b/>
          <w:bCs/>
          <w:color w:val="000000"/>
          <w:spacing w:val="4"/>
        </w:rPr>
        <w:t>ób</w:t>
      </w:r>
      <w:proofErr w:type="spellEnd"/>
      <w:r w:rsidRPr="00992F14">
        <w:rPr>
          <w:rFonts w:asciiTheme="minorHAnsi" w:hAnsiTheme="minorHAnsi" w:cstheme="minorHAnsi"/>
          <w:b/>
          <w:bCs/>
          <w:color w:val="000000"/>
          <w:spacing w:val="4"/>
        </w:rPr>
        <w:t xml:space="preserve"> uprawnionej/</w:t>
      </w:r>
      <w:proofErr w:type="spellStart"/>
      <w:r w:rsidRPr="00992F14">
        <w:rPr>
          <w:rFonts w:asciiTheme="minorHAnsi" w:hAnsiTheme="minorHAnsi" w:cstheme="minorHAnsi"/>
          <w:b/>
          <w:bCs/>
          <w:color w:val="000000"/>
          <w:spacing w:val="4"/>
        </w:rPr>
        <w:t>ych</w:t>
      </w:r>
      <w:proofErr w:type="spellEnd"/>
      <w:r w:rsidRPr="00992F14">
        <w:rPr>
          <w:rFonts w:asciiTheme="minorHAnsi" w:hAnsiTheme="minorHAnsi" w:cstheme="minorHAnsi"/>
          <w:b/>
          <w:bCs/>
          <w:color w:val="000000"/>
          <w:spacing w:val="4"/>
        </w:rPr>
        <w:t xml:space="preserve"> do reprezentowania</w:t>
      </w:r>
    </w:p>
    <w:bookmarkEnd w:id="0"/>
    <w:p w14:paraId="6E43A097" w14:textId="77777777" w:rsidR="00C106C1" w:rsidRPr="00FC0AA0" w:rsidRDefault="00C106C1" w:rsidP="00FC0AA0">
      <w:pPr>
        <w:spacing w:line="250" w:lineRule="auto"/>
        <w:ind w:left="6300" w:right="1100"/>
        <w:jc w:val="center"/>
        <w:rPr>
          <w:rFonts w:ascii="Open Sans" w:eastAsia="Times New Roman" w:hAnsi="Open Sans"/>
          <w:i/>
        </w:rPr>
      </w:pPr>
    </w:p>
    <w:sectPr w:rsidR="00C106C1" w:rsidRPr="00FC0AA0" w:rsidSect="00FC0AA0">
      <w:headerReference w:type="first" r:id="rId7"/>
      <w:pgSz w:w="16838" w:h="11906" w:orient="landscape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FBB5F" w14:textId="77777777" w:rsidR="001B1DFA" w:rsidRDefault="001B1DFA" w:rsidP="00AD5397">
      <w:r>
        <w:separator/>
      </w:r>
    </w:p>
  </w:endnote>
  <w:endnote w:type="continuationSeparator" w:id="0">
    <w:p w14:paraId="2CB1B7AF" w14:textId="77777777" w:rsidR="001B1DFA" w:rsidRDefault="001B1DFA" w:rsidP="00AD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4B3F2" w14:textId="77777777" w:rsidR="001B1DFA" w:rsidRDefault="001B1DFA" w:rsidP="00AD5397">
      <w:r>
        <w:separator/>
      </w:r>
    </w:p>
  </w:footnote>
  <w:footnote w:type="continuationSeparator" w:id="0">
    <w:p w14:paraId="6216D1C9" w14:textId="77777777" w:rsidR="001B1DFA" w:rsidRDefault="001B1DFA" w:rsidP="00AD5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E5810" w14:textId="77777777" w:rsidR="00442C88" w:rsidRPr="00442C88" w:rsidRDefault="00AD5397" w:rsidP="002B33A2">
    <w:pPr>
      <w:pStyle w:val="Nagwek"/>
      <w:jc w:val="right"/>
      <w:rPr>
        <w:rFonts w:asciiTheme="minorHAnsi" w:hAnsiTheme="minorHAnsi" w:cstheme="minorHAnsi"/>
        <w:bCs/>
        <w:sz w:val="18"/>
        <w:szCs w:val="18"/>
      </w:rPr>
    </w:pPr>
    <w:r w:rsidRPr="00442C88">
      <w:rPr>
        <w:rFonts w:asciiTheme="minorHAnsi" w:hAnsiTheme="minorHAnsi" w:cstheme="minorHAnsi"/>
        <w:bCs/>
        <w:sz w:val="18"/>
        <w:szCs w:val="18"/>
      </w:rPr>
      <w:t xml:space="preserve">Załącznik nr </w:t>
    </w:r>
    <w:r w:rsidR="002B33A2" w:rsidRPr="00442C88">
      <w:rPr>
        <w:rFonts w:asciiTheme="minorHAnsi" w:hAnsiTheme="minorHAnsi" w:cstheme="minorHAnsi"/>
        <w:bCs/>
        <w:sz w:val="18"/>
        <w:szCs w:val="18"/>
      </w:rPr>
      <w:t>6</w:t>
    </w:r>
    <w:r w:rsidR="00D036DD" w:rsidRPr="00442C88">
      <w:rPr>
        <w:rFonts w:asciiTheme="minorHAnsi" w:hAnsiTheme="minorHAnsi" w:cstheme="minorHAnsi"/>
        <w:bCs/>
        <w:sz w:val="18"/>
        <w:szCs w:val="18"/>
      </w:rPr>
      <w:t xml:space="preserve"> </w:t>
    </w:r>
    <w:r w:rsidRPr="00442C88">
      <w:rPr>
        <w:rFonts w:asciiTheme="minorHAnsi" w:hAnsiTheme="minorHAnsi" w:cstheme="minorHAnsi"/>
        <w:bCs/>
        <w:sz w:val="18"/>
        <w:szCs w:val="18"/>
      </w:rPr>
      <w:t>do SWZ</w:t>
    </w:r>
    <w:r w:rsidR="00992F14" w:rsidRPr="00442C88">
      <w:rPr>
        <w:rFonts w:asciiTheme="minorHAnsi" w:hAnsiTheme="minorHAnsi" w:cstheme="minorHAnsi"/>
        <w:bCs/>
        <w:sz w:val="18"/>
        <w:szCs w:val="18"/>
      </w:rPr>
      <w:t xml:space="preserve"> </w:t>
    </w:r>
  </w:p>
  <w:p w14:paraId="0B65B9CF" w14:textId="4428868B" w:rsidR="00AD5397" w:rsidRPr="00442C88" w:rsidRDefault="000853E9" w:rsidP="002B33A2">
    <w:pPr>
      <w:pStyle w:val="Nagwek"/>
      <w:jc w:val="right"/>
      <w:rPr>
        <w:rFonts w:asciiTheme="minorHAnsi" w:hAnsiTheme="minorHAnsi" w:cstheme="minorHAnsi"/>
        <w:bCs/>
        <w:sz w:val="18"/>
        <w:szCs w:val="18"/>
      </w:rPr>
    </w:pPr>
    <w:r w:rsidRPr="00442C88">
      <w:rPr>
        <w:rFonts w:asciiTheme="minorHAnsi" w:hAnsiTheme="minorHAnsi" w:cstheme="minorHAnsi"/>
        <w:bCs/>
        <w:sz w:val="18"/>
        <w:szCs w:val="18"/>
      </w:rPr>
      <w:t>Nr</w:t>
    </w:r>
    <w:r w:rsidR="00AD5397" w:rsidRPr="00442C88">
      <w:rPr>
        <w:rFonts w:asciiTheme="minorHAnsi" w:hAnsiTheme="minorHAnsi" w:cstheme="minorHAnsi"/>
        <w:bCs/>
        <w:sz w:val="18"/>
        <w:szCs w:val="18"/>
      </w:rPr>
      <w:t xml:space="preserve"> sprawy: </w:t>
    </w:r>
    <w:r w:rsidR="00442C88" w:rsidRPr="00442C88">
      <w:rPr>
        <w:rFonts w:asciiTheme="minorHAnsi" w:hAnsiTheme="minorHAnsi" w:cstheme="minorHAnsi"/>
        <w:bCs/>
        <w:sz w:val="18"/>
        <w:szCs w:val="18"/>
      </w:rPr>
      <w:t>86</w:t>
    </w:r>
    <w:r w:rsidR="008B4F36" w:rsidRPr="00442C88">
      <w:rPr>
        <w:rFonts w:asciiTheme="minorHAnsi" w:hAnsiTheme="minorHAnsi" w:cstheme="minorHAnsi"/>
        <w:bCs/>
        <w:sz w:val="18"/>
        <w:szCs w:val="18"/>
      </w:rPr>
      <w:t>/</w:t>
    </w:r>
    <w:r w:rsidR="0032146B" w:rsidRPr="00442C88">
      <w:rPr>
        <w:rFonts w:asciiTheme="minorHAnsi" w:hAnsiTheme="minorHAnsi" w:cstheme="minorHAnsi"/>
        <w:bCs/>
        <w:sz w:val="18"/>
        <w:szCs w:val="18"/>
      </w:rPr>
      <w:t>TP</w:t>
    </w:r>
    <w:r w:rsidR="008B4F36" w:rsidRPr="00442C88">
      <w:rPr>
        <w:rFonts w:asciiTheme="minorHAnsi" w:hAnsiTheme="minorHAnsi" w:cstheme="minorHAnsi"/>
        <w:bCs/>
        <w:sz w:val="18"/>
        <w:szCs w:val="18"/>
      </w:rPr>
      <w:t>/202</w:t>
    </w:r>
    <w:r w:rsidRPr="00442C88">
      <w:rPr>
        <w:rFonts w:asciiTheme="minorHAnsi" w:hAnsiTheme="minorHAnsi" w:cstheme="minorHAnsi"/>
        <w:bCs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9D6545"/>
    <w:multiLevelType w:val="multilevel"/>
    <w:tmpl w:val="D52A3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1290017"/>
    <w:multiLevelType w:val="hybridMultilevel"/>
    <w:tmpl w:val="3A145AE6"/>
    <w:lvl w:ilvl="0" w:tplc="93BC00E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66840E9"/>
    <w:multiLevelType w:val="hybridMultilevel"/>
    <w:tmpl w:val="8886F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32621"/>
    <w:multiLevelType w:val="hybridMultilevel"/>
    <w:tmpl w:val="FB4C5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513050"/>
    <w:multiLevelType w:val="hybridMultilevel"/>
    <w:tmpl w:val="6FE2A06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 w15:restartNumberingAfterBreak="0">
    <w:nsid w:val="62D1437D"/>
    <w:multiLevelType w:val="hybridMultilevel"/>
    <w:tmpl w:val="8EC81F1C"/>
    <w:lvl w:ilvl="0" w:tplc="93BC00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F57347B"/>
    <w:multiLevelType w:val="hybridMultilevel"/>
    <w:tmpl w:val="07500380"/>
    <w:lvl w:ilvl="0" w:tplc="93BC00E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 w15:restartNumberingAfterBreak="0">
    <w:nsid w:val="76F14532"/>
    <w:multiLevelType w:val="multilevel"/>
    <w:tmpl w:val="6A803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F8D0637"/>
    <w:multiLevelType w:val="hybridMultilevel"/>
    <w:tmpl w:val="12467C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62466507">
    <w:abstractNumId w:val="2"/>
  </w:num>
  <w:num w:numId="2" w16cid:durableId="39288549">
    <w:abstractNumId w:val="8"/>
  </w:num>
  <w:num w:numId="3" w16cid:durableId="1845048791">
    <w:abstractNumId w:val="4"/>
  </w:num>
  <w:num w:numId="4" w16cid:durableId="926422244">
    <w:abstractNumId w:val="3"/>
  </w:num>
  <w:num w:numId="5" w16cid:durableId="575551266">
    <w:abstractNumId w:val="0"/>
  </w:num>
  <w:num w:numId="6" w16cid:durableId="1206873160">
    <w:abstractNumId w:val="6"/>
  </w:num>
  <w:num w:numId="7" w16cid:durableId="1428847306">
    <w:abstractNumId w:val="5"/>
  </w:num>
  <w:num w:numId="8" w16cid:durableId="2025857368">
    <w:abstractNumId w:val="1"/>
  </w:num>
  <w:num w:numId="9" w16cid:durableId="13837489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97"/>
    <w:rsid w:val="00007FA2"/>
    <w:rsid w:val="00054D0D"/>
    <w:rsid w:val="000671E6"/>
    <w:rsid w:val="000761FE"/>
    <w:rsid w:val="000853E9"/>
    <w:rsid w:val="0009527C"/>
    <w:rsid w:val="000C514A"/>
    <w:rsid w:val="000D3C57"/>
    <w:rsid w:val="000D7FBF"/>
    <w:rsid w:val="001128C5"/>
    <w:rsid w:val="00137C40"/>
    <w:rsid w:val="001672AB"/>
    <w:rsid w:val="00180A55"/>
    <w:rsid w:val="00197D70"/>
    <w:rsid w:val="001B1DFA"/>
    <w:rsid w:val="001F427B"/>
    <w:rsid w:val="00237568"/>
    <w:rsid w:val="0024432E"/>
    <w:rsid w:val="002637BF"/>
    <w:rsid w:val="002942E1"/>
    <w:rsid w:val="00296022"/>
    <w:rsid w:val="002A0049"/>
    <w:rsid w:val="002B33A2"/>
    <w:rsid w:val="002B5153"/>
    <w:rsid w:val="002D4500"/>
    <w:rsid w:val="002D7C7E"/>
    <w:rsid w:val="002E2EFD"/>
    <w:rsid w:val="002F40BC"/>
    <w:rsid w:val="0032146B"/>
    <w:rsid w:val="00325467"/>
    <w:rsid w:val="0038771D"/>
    <w:rsid w:val="003A669F"/>
    <w:rsid w:val="003D73E6"/>
    <w:rsid w:val="003E3000"/>
    <w:rsid w:val="00404D26"/>
    <w:rsid w:val="00442C88"/>
    <w:rsid w:val="004B01BE"/>
    <w:rsid w:val="004C04D0"/>
    <w:rsid w:val="004E62E0"/>
    <w:rsid w:val="004E6D0A"/>
    <w:rsid w:val="0050741C"/>
    <w:rsid w:val="005076C4"/>
    <w:rsid w:val="005602FC"/>
    <w:rsid w:val="00563B87"/>
    <w:rsid w:val="00572972"/>
    <w:rsid w:val="00573884"/>
    <w:rsid w:val="00597D89"/>
    <w:rsid w:val="005C094F"/>
    <w:rsid w:val="005C4989"/>
    <w:rsid w:val="005C4E43"/>
    <w:rsid w:val="005D2BC3"/>
    <w:rsid w:val="005E1DBC"/>
    <w:rsid w:val="005F2000"/>
    <w:rsid w:val="005F5B09"/>
    <w:rsid w:val="005F7622"/>
    <w:rsid w:val="00602F2F"/>
    <w:rsid w:val="006042A6"/>
    <w:rsid w:val="0062054E"/>
    <w:rsid w:val="006341BC"/>
    <w:rsid w:val="00637D46"/>
    <w:rsid w:val="006433AF"/>
    <w:rsid w:val="006729A1"/>
    <w:rsid w:val="00694F08"/>
    <w:rsid w:val="006B2F78"/>
    <w:rsid w:val="006C2D31"/>
    <w:rsid w:val="006E1F0D"/>
    <w:rsid w:val="0075130B"/>
    <w:rsid w:val="007551A4"/>
    <w:rsid w:val="00756BBB"/>
    <w:rsid w:val="00767FA1"/>
    <w:rsid w:val="00772CE9"/>
    <w:rsid w:val="00781C49"/>
    <w:rsid w:val="00787D41"/>
    <w:rsid w:val="00790FA9"/>
    <w:rsid w:val="007938A3"/>
    <w:rsid w:val="007D15CA"/>
    <w:rsid w:val="007D4685"/>
    <w:rsid w:val="00807F15"/>
    <w:rsid w:val="00814B53"/>
    <w:rsid w:val="00816C2B"/>
    <w:rsid w:val="0082295B"/>
    <w:rsid w:val="00826280"/>
    <w:rsid w:val="00831139"/>
    <w:rsid w:val="00875608"/>
    <w:rsid w:val="00895155"/>
    <w:rsid w:val="008B4F36"/>
    <w:rsid w:val="008B5FF7"/>
    <w:rsid w:val="008C2FB3"/>
    <w:rsid w:val="008E4290"/>
    <w:rsid w:val="009062EF"/>
    <w:rsid w:val="009234CE"/>
    <w:rsid w:val="00931E3C"/>
    <w:rsid w:val="009430A8"/>
    <w:rsid w:val="009561C0"/>
    <w:rsid w:val="00963520"/>
    <w:rsid w:val="0097777C"/>
    <w:rsid w:val="00980AB3"/>
    <w:rsid w:val="00992F14"/>
    <w:rsid w:val="009A0A84"/>
    <w:rsid w:val="009C0AE8"/>
    <w:rsid w:val="009C3BB5"/>
    <w:rsid w:val="00A025A5"/>
    <w:rsid w:val="00A0692F"/>
    <w:rsid w:val="00A1042F"/>
    <w:rsid w:val="00A6391D"/>
    <w:rsid w:val="00A63D22"/>
    <w:rsid w:val="00A758E0"/>
    <w:rsid w:val="00A7783F"/>
    <w:rsid w:val="00A862BA"/>
    <w:rsid w:val="00A8769E"/>
    <w:rsid w:val="00A962CB"/>
    <w:rsid w:val="00AA0B0E"/>
    <w:rsid w:val="00AB1AA7"/>
    <w:rsid w:val="00AB5F42"/>
    <w:rsid w:val="00AC054A"/>
    <w:rsid w:val="00AD0B8B"/>
    <w:rsid w:val="00AD5397"/>
    <w:rsid w:val="00B124ED"/>
    <w:rsid w:val="00B32F10"/>
    <w:rsid w:val="00B424E4"/>
    <w:rsid w:val="00B4618A"/>
    <w:rsid w:val="00B50FE4"/>
    <w:rsid w:val="00B51D49"/>
    <w:rsid w:val="00B53287"/>
    <w:rsid w:val="00B5671E"/>
    <w:rsid w:val="00B616BD"/>
    <w:rsid w:val="00B6778C"/>
    <w:rsid w:val="00B856FB"/>
    <w:rsid w:val="00B85AEF"/>
    <w:rsid w:val="00B91327"/>
    <w:rsid w:val="00BB32B1"/>
    <w:rsid w:val="00BE33F2"/>
    <w:rsid w:val="00BE6FCC"/>
    <w:rsid w:val="00BE763D"/>
    <w:rsid w:val="00C06EA0"/>
    <w:rsid w:val="00C106C1"/>
    <w:rsid w:val="00C214B4"/>
    <w:rsid w:val="00C42EEB"/>
    <w:rsid w:val="00C57E89"/>
    <w:rsid w:val="00C70C6E"/>
    <w:rsid w:val="00C805B5"/>
    <w:rsid w:val="00C80BF4"/>
    <w:rsid w:val="00C84857"/>
    <w:rsid w:val="00C8520A"/>
    <w:rsid w:val="00C86333"/>
    <w:rsid w:val="00C90AAA"/>
    <w:rsid w:val="00C95ED6"/>
    <w:rsid w:val="00D036DD"/>
    <w:rsid w:val="00D137C2"/>
    <w:rsid w:val="00D22133"/>
    <w:rsid w:val="00D2599B"/>
    <w:rsid w:val="00D26AB2"/>
    <w:rsid w:val="00D523CC"/>
    <w:rsid w:val="00D532A2"/>
    <w:rsid w:val="00DA4867"/>
    <w:rsid w:val="00DC0C1E"/>
    <w:rsid w:val="00DC5BF5"/>
    <w:rsid w:val="00DE1382"/>
    <w:rsid w:val="00E11771"/>
    <w:rsid w:val="00E26A78"/>
    <w:rsid w:val="00E317D8"/>
    <w:rsid w:val="00E4295E"/>
    <w:rsid w:val="00E43EDE"/>
    <w:rsid w:val="00E456DF"/>
    <w:rsid w:val="00E510AF"/>
    <w:rsid w:val="00E51CCF"/>
    <w:rsid w:val="00E5499F"/>
    <w:rsid w:val="00E85E02"/>
    <w:rsid w:val="00E865C2"/>
    <w:rsid w:val="00EB32F1"/>
    <w:rsid w:val="00EC04F5"/>
    <w:rsid w:val="00ED15C5"/>
    <w:rsid w:val="00ED5E20"/>
    <w:rsid w:val="00EE09CC"/>
    <w:rsid w:val="00F16D48"/>
    <w:rsid w:val="00F25114"/>
    <w:rsid w:val="00F5529D"/>
    <w:rsid w:val="00FC0AA0"/>
    <w:rsid w:val="00FC58CD"/>
    <w:rsid w:val="00FE32F0"/>
    <w:rsid w:val="00F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75009"/>
  <w15:docId w15:val="{67941D54-BCDF-4D11-9478-CAA3C9FF6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397"/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53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D5397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3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D5397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53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5397"/>
    <w:rPr>
      <w:rFonts w:ascii="Tahoma" w:eastAsia="Calibri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AD53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876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769E"/>
  </w:style>
  <w:style w:type="character" w:customStyle="1" w:styleId="TekstkomentarzaZnak">
    <w:name w:val="Tekst komentarza Znak"/>
    <w:link w:val="Tekstkomentarza"/>
    <w:uiPriority w:val="99"/>
    <w:semiHidden/>
    <w:rsid w:val="00A8769E"/>
    <w:rPr>
      <w:rFonts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769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769E"/>
    <w:rPr>
      <w:rFonts w:cs="Arial"/>
      <w:b/>
      <w:bCs/>
    </w:r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,Akapit z listą 1,L"/>
    <w:basedOn w:val="Normalny"/>
    <w:link w:val="AkapitzlistZnak"/>
    <w:uiPriority w:val="34"/>
    <w:qFormat/>
    <w:rsid w:val="00C95ED6"/>
    <w:pPr>
      <w:spacing w:after="200" w:line="276" w:lineRule="auto"/>
      <w:ind w:left="720"/>
      <w:contextualSpacing/>
    </w:pPr>
    <w:rPr>
      <w:rFonts w:cs="Times New Roman"/>
      <w:sz w:val="22"/>
      <w:szCs w:val="22"/>
      <w:lang w:val="x-none" w:eastAsia="en-US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34"/>
    <w:qFormat/>
    <w:rsid w:val="00C95ED6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aroslon</dc:creator>
  <cp:keywords/>
  <cp:lastModifiedBy>Chmiel Monika (ZZW)</cp:lastModifiedBy>
  <cp:revision>5</cp:revision>
  <cp:lastPrinted>2020-09-02T09:03:00Z</cp:lastPrinted>
  <dcterms:created xsi:type="dcterms:W3CDTF">2024-11-21T15:21:00Z</dcterms:created>
  <dcterms:modified xsi:type="dcterms:W3CDTF">2025-12-01T13:04:00Z</dcterms:modified>
</cp:coreProperties>
</file>